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B69" w:rsidR="00DB3B69" w:rsidP="5CF5E5F9" w:rsidRDefault="00DB3B69" w14:paraId="21B635FB" w14:textId="282F06FC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spacing w:after="160" w:line="259" w:lineRule="auto"/>
        <w:rPr>
          <w:rFonts w:ascii="Calibri" w:hAnsi="Calibri" w:asciiTheme="minorAscii" w:hAnsiTheme="minorAscii"/>
          <w:b w:val="1"/>
          <w:bCs w:val="1"/>
          <w:sz w:val="28"/>
          <w:szCs w:val="28"/>
          <w:lang w:eastAsia="en-US"/>
        </w:rPr>
      </w:pPr>
      <w:bookmarkStart w:name="_Hlk527970394" w:id="1"/>
      <w:bookmarkStart w:name="_Hlk527970342" w:id="2"/>
      <w:r w:rsidRPr="5CF5E5F9" w:rsidR="5CF5E5F9">
        <w:rPr>
          <w:rFonts w:ascii="Calibri" w:hAnsi="Calibri" w:asciiTheme="minorAscii" w:hAnsiTheme="minorAscii"/>
          <w:b w:val="1"/>
          <w:bCs w:val="1"/>
          <w:sz w:val="28"/>
          <w:szCs w:val="28"/>
          <w:lang w:eastAsia="en-US"/>
        </w:rPr>
        <w:t>Forslag til årsmøte i:</w:t>
      </w:r>
      <w:r>
        <w:tab/>
      </w:r>
      <w:r>
        <w:tab/>
      </w:r>
      <w:r w:rsidRPr="5CF5E5F9" w:rsidR="5CF5E5F9">
        <w:rPr>
          <w:rFonts w:ascii="Calibri" w:hAnsi="Calibri" w:asciiTheme="minorAscii" w:hAnsiTheme="minorAscii"/>
          <w:b w:val="1"/>
          <w:bCs w:val="1"/>
          <w:sz w:val="28"/>
          <w:szCs w:val="28"/>
          <w:lang w:eastAsia="en-US"/>
        </w:rPr>
        <w:t>Storhamar IL fotball, 2024</w:t>
      </w:r>
    </w:p>
    <w:p w:rsidRPr="00DB3B69" w:rsidR="00DB3B69" w:rsidP="00DB3B69" w:rsidRDefault="00DB3B69" w14:paraId="6641A1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60" w:line="259" w:lineRule="auto"/>
        <w:ind w:left="2832" w:hanging="2832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Fra: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>[navn på forslagsstiller]</w:t>
      </w:r>
    </w:p>
    <w:bookmarkEnd w:id="1"/>
    <w:p w:rsidRPr="00DB3B69" w:rsidR="00DB3B69" w:rsidP="00DB3B69" w:rsidRDefault="00DB3B69" w14:paraId="7EE216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60" w:line="259" w:lineRule="auto"/>
        <w:rPr>
          <w:rFonts w:asciiTheme="minorHAnsi" w:hAnsiTheme="minorHAnsi"/>
          <w:b/>
          <w:sz w:val="28"/>
          <w:szCs w:val="28"/>
          <w:lang w:eastAsia="en-US"/>
        </w:rPr>
      </w:pPr>
      <w:r w:rsidRPr="00DB3B69">
        <w:rPr>
          <w:rFonts w:asciiTheme="minorHAnsi" w:hAnsiTheme="minorHAnsi"/>
          <w:b/>
          <w:sz w:val="28"/>
          <w:szCs w:val="28"/>
          <w:lang w:eastAsia="en-US"/>
        </w:rPr>
        <w:t>Tittel på forslag:</w:t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ab/>
      </w:r>
      <w:r w:rsidRPr="00DB3B69">
        <w:rPr>
          <w:rFonts w:asciiTheme="minorHAnsi" w:hAnsiTheme="minorHAnsi"/>
          <w:b/>
          <w:sz w:val="28"/>
          <w:szCs w:val="28"/>
          <w:lang w:eastAsia="en-US"/>
        </w:rPr>
        <w:t>[skriv inn tittel]</w:t>
      </w:r>
    </w:p>
    <w:bookmarkEnd w:id="2"/>
    <w:p w:rsidRPr="00DB3B69" w:rsidR="00DB3B69" w:rsidP="00DB3B69" w:rsidRDefault="00DB3B69" w14:paraId="4286CA47" w14:textId="77777777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Pr="00DB3B69" w:rsidR="00DB3B69" w:rsidP="00DB3B69" w:rsidRDefault="00DB3B69" w14:paraId="480AD73D" w14:textId="77777777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Forslag:</w:t>
      </w:r>
    </w:p>
    <w:p w:rsidRPr="00DB3B69" w:rsidR="00DB3B69" w:rsidP="00DB3B69" w:rsidRDefault="00DB3B69" w14:paraId="62F02A02" w14:textId="77777777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forslaget skrives nøyaktig i den ordlyd det ønskes vedtatt. Begrunnelsen for forslaget skal fremgå i begrunnelsen under.] </w:t>
      </w:r>
    </w:p>
    <w:p w:rsidRPr="00DB3B69" w:rsidR="00DB3B69" w:rsidP="00DB3B69" w:rsidRDefault="00DB3B69" w14:paraId="32886951" w14:textId="77777777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DB3B69">
        <w:rPr>
          <w:rFonts w:asciiTheme="minorHAnsi" w:hAnsiTheme="minorHAnsi"/>
          <w:b/>
          <w:sz w:val="22"/>
          <w:szCs w:val="22"/>
          <w:lang w:eastAsia="en-US"/>
        </w:rPr>
        <w:t>Begrunnelse:</w:t>
      </w:r>
    </w:p>
    <w:p w:rsidRPr="00DB3B69" w:rsidR="00DB3B69" w:rsidP="00DB3B69" w:rsidRDefault="00DB3B69" w14:paraId="363D130E" w14:textId="77777777">
      <w:pPr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 xml:space="preserve">[Her skal forslagsstillers begrunnelse for å fremme forslaget presenteres.] </w:t>
      </w:r>
    </w:p>
    <w:p w:rsidRPr="00DB3B69" w:rsidR="00DB3B69" w:rsidP="00DB3B69" w:rsidRDefault="00DB3B69" w14:paraId="6010D6A0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Pr="00DB3B69" w:rsidR="00DB3B69" w:rsidP="00DB3B69" w:rsidRDefault="00DB3B69" w14:paraId="0106B077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Pr="00DB3B69" w:rsidR="00DB3B69" w:rsidP="00DB3B69" w:rsidRDefault="00DB3B69" w14:paraId="78AC6DC3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bookmarkStart w:name="_Hlk527969160" w:id="3"/>
      <w:r w:rsidRPr="00DB3B69">
        <w:rPr>
          <w:rFonts w:asciiTheme="minorHAnsi" w:hAnsiTheme="minorHAnsi"/>
          <w:sz w:val="22"/>
          <w:szCs w:val="22"/>
          <w:lang w:eastAsia="en-US"/>
        </w:rPr>
        <w:t xml:space="preserve">[Sted og dato] </w:t>
      </w:r>
    </w:p>
    <w:p w:rsidRPr="00DB3B69" w:rsidR="00DB3B69" w:rsidP="00DB3B69" w:rsidRDefault="00DB3B69" w14:paraId="09FBDC50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Pr="00DB3B69" w:rsidR="00DB3B69" w:rsidP="00DB3B69" w:rsidRDefault="00DB3B69" w14:paraId="1E3F9B7E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_______________</w:t>
      </w:r>
    </w:p>
    <w:p w:rsidRPr="00DB3B69" w:rsidR="00DB3B69" w:rsidP="00DB3B69" w:rsidRDefault="00DB3B69" w14:paraId="093CED9E" w14:textId="77777777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[signatur]</w:t>
      </w:r>
    </w:p>
    <w:p w:rsidRPr="00DB3B69" w:rsidR="00DB3B69" w:rsidP="00DB3B69" w:rsidRDefault="00DB3B69" w14:paraId="01748CC3" w14:textId="77777777">
      <w:pPr>
        <w:rPr>
          <w:rFonts w:asciiTheme="minorHAnsi" w:hAnsiTheme="minorHAnsi"/>
          <w:sz w:val="22"/>
          <w:szCs w:val="22"/>
          <w:lang w:eastAsia="en-US"/>
        </w:rPr>
      </w:pPr>
      <w:r w:rsidRPr="00DB3B69">
        <w:rPr>
          <w:rFonts w:asciiTheme="minorHAnsi" w:hAnsiTheme="minorHAnsi"/>
          <w:sz w:val="22"/>
          <w:szCs w:val="22"/>
          <w:lang w:eastAsia="en-US"/>
        </w:rPr>
        <w:t>[Navn på forslagsstiller]</w:t>
      </w:r>
    </w:p>
    <w:bookmarkEnd w:id="3"/>
    <w:p w:rsidRPr="00DB3B69" w:rsidR="00DB3B69" w:rsidP="00DB3B69" w:rsidRDefault="00DB3B69" w14:paraId="6F48B774" w14:textId="77777777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Pr="00DB3B69" w:rsidR="00551025" w:rsidP="00DB3B69" w:rsidRDefault="00551025" w14:paraId="3B2A9C3D" w14:textId="23237117"/>
    <w:sectPr w:rsidRPr="00DB3B69" w:rsidR="00551025" w:rsidSect="00FA377B">
      <w:headerReference w:type="default" r:id="rId10"/>
      <w:pgSz w:w="11906" w:h="16838" w:orient="portrait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025" w:rsidP="00F32485" w:rsidRDefault="00551025" w14:paraId="1237E8B7" w14:textId="77777777">
      <w:r>
        <w:separator/>
      </w:r>
    </w:p>
  </w:endnote>
  <w:endnote w:type="continuationSeparator" w:id="0">
    <w:p w:rsidR="00551025" w:rsidP="00F32485" w:rsidRDefault="00551025" w14:paraId="1D8E25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025" w:rsidP="00F32485" w:rsidRDefault="00551025" w14:paraId="5B78CFA3" w14:textId="77777777">
      <w:bookmarkStart w:name="_Hlk499628361" w:id="0"/>
      <w:bookmarkEnd w:id="0"/>
      <w:r>
        <w:separator/>
      </w:r>
    </w:p>
  </w:footnote>
  <w:footnote w:type="continuationSeparator" w:id="0">
    <w:p w:rsidR="00551025" w:rsidP="00F32485" w:rsidRDefault="00551025" w14:paraId="754CAB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1025" w:rsidP="00F97F7E" w:rsidRDefault="00551025" w14:paraId="6F7196FD" w14:textId="736279AF">
    <w:pPr>
      <w:spacing w:before="120"/>
      <w:jc w:val="right"/>
    </w:pPr>
    <w:r>
      <w:rPr>
        <w:noProof/>
      </w:rPr>
      <w:drawing>
        <wp:inline distT="0" distB="0" distL="0" distR="0" wp14:anchorId="41808354" wp14:editId="1B49A2B1">
          <wp:extent cx="596348" cy="588397"/>
          <wp:effectExtent l="0" t="0" r="0" b="2540"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64" cy="5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025" w:rsidRDefault="00551025" w14:paraId="2F8BB0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FD7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4B"/>
    <w:multiLevelType w:val="hybridMultilevel"/>
    <w:tmpl w:val="1E7A7E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C2234"/>
    <w:multiLevelType w:val="hybridMultilevel"/>
    <w:tmpl w:val="B7B29F3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23468"/>
    <w:multiLevelType w:val="hybridMultilevel"/>
    <w:tmpl w:val="72385B5A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9A5924"/>
    <w:multiLevelType w:val="hybridMultilevel"/>
    <w:tmpl w:val="EA3698AE"/>
    <w:lvl w:ilvl="0" w:tplc="04140001">
      <w:start w:val="1"/>
      <w:numFmt w:val="bullet"/>
      <w:lvlText w:val=""/>
      <w:lvlJc w:val="left"/>
      <w:pPr>
        <w:ind w:left="708" w:hanging="360"/>
      </w:pPr>
      <w:rPr>
        <w:rFonts w:hint="default" w:ascii="Symbol" w:hAnsi="Symbol"/>
        <w:b/>
      </w:rPr>
    </w:lvl>
    <w:lvl w:ilvl="1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2" w:tplc="0414001B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C0355BB"/>
    <w:multiLevelType w:val="hybridMultilevel"/>
    <w:tmpl w:val="5916FCEC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0760947"/>
    <w:multiLevelType w:val="hybridMultilevel"/>
    <w:tmpl w:val="2EDAB676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76920F1"/>
    <w:multiLevelType w:val="hybridMultilevel"/>
    <w:tmpl w:val="FAB459BC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8" w15:restartNumberingAfterBreak="0">
    <w:nsid w:val="29FC6F9D"/>
    <w:multiLevelType w:val="hybridMultilevel"/>
    <w:tmpl w:val="3D80E626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34CC3949"/>
    <w:multiLevelType w:val="hybridMultilevel"/>
    <w:tmpl w:val="8EB43872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C054A70"/>
    <w:multiLevelType w:val="hybridMultilevel"/>
    <w:tmpl w:val="FB4C49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49423E"/>
    <w:multiLevelType w:val="hybridMultilevel"/>
    <w:tmpl w:val="15581BF4"/>
    <w:lvl w:ilvl="0" w:tplc="04140001">
      <w:start w:val="1"/>
      <w:numFmt w:val="bullet"/>
      <w:lvlText w:val=""/>
      <w:lvlJc w:val="left"/>
      <w:pPr>
        <w:ind w:left="70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abstractNum w:abstractNumId="12" w15:restartNumberingAfterBreak="0">
    <w:nsid w:val="41F7652E"/>
    <w:multiLevelType w:val="hybridMultilevel"/>
    <w:tmpl w:val="96F6032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C0B96"/>
    <w:multiLevelType w:val="hybridMultilevel"/>
    <w:tmpl w:val="1F8C9C18"/>
    <w:lvl w:ilvl="0" w:tplc="9C9EF7E8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E260D3"/>
    <w:multiLevelType w:val="hybridMultilevel"/>
    <w:tmpl w:val="95BA9BF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11F34"/>
    <w:multiLevelType w:val="hybridMultilevel"/>
    <w:tmpl w:val="754AF42A"/>
    <w:lvl w:ilvl="0" w:tplc="D3867B58">
      <w:start w:val="20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933403"/>
    <w:multiLevelType w:val="hybridMultilevel"/>
    <w:tmpl w:val="3664F206"/>
    <w:lvl w:ilvl="0" w:tplc="11460AA8">
      <w:start w:val="20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8A386C"/>
    <w:multiLevelType w:val="hybridMultilevel"/>
    <w:tmpl w:val="6B5E8644"/>
    <w:lvl w:ilvl="0" w:tplc="0414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 w15:restartNumberingAfterBreak="0">
    <w:nsid w:val="64376971"/>
    <w:multiLevelType w:val="hybridMultilevel"/>
    <w:tmpl w:val="A4CE095E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68E61595"/>
    <w:multiLevelType w:val="hybridMultilevel"/>
    <w:tmpl w:val="30849806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0" w15:restartNumberingAfterBreak="0">
    <w:nsid w:val="6A5E6ABE"/>
    <w:multiLevelType w:val="hybridMultilevel"/>
    <w:tmpl w:val="88EA2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77D0E"/>
    <w:multiLevelType w:val="hybridMultilevel"/>
    <w:tmpl w:val="C9CC28C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4D73B4"/>
    <w:multiLevelType w:val="hybridMultilevel"/>
    <w:tmpl w:val="83667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C6E0F"/>
    <w:multiLevelType w:val="hybridMultilevel"/>
    <w:tmpl w:val="FA32FD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9"/>
  </w:num>
  <w:num w:numId="5">
    <w:abstractNumId w:val="17"/>
  </w:num>
  <w:num w:numId="6">
    <w:abstractNumId w:val="9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8"/>
  </w:num>
  <w:num w:numId="17">
    <w:abstractNumId w:val="23"/>
  </w:num>
  <w:num w:numId="18">
    <w:abstractNumId w:val="6"/>
  </w:num>
  <w:num w:numId="19">
    <w:abstractNumId w:val="20"/>
  </w:num>
  <w:num w:numId="20">
    <w:abstractNumId w:val="0"/>
  </w:num>
  <w:num w:numId="21">
    <w:abstractNumId w:val="2"/>
  </w:num>
  <w:num w:numId="22">
    <w:abstractNumId w:val="22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85"/>
    <w:rsid w:val="0001559C"/>
    <w:rsid w:val="00025C54"/>
    <w:rsid w:val="00026E64"/>
    <w:rsid w:val="000468C2"/>
    <w:rsid w:val="000613E3"/>
    <w:rsid w:val="00062DF3"/>
    <w:rsid w:val="00084A6E"/>
    <w:rsid w:val="000857ED"/>
    <w:rsid w:val="00096ECB"/>
    <w:rsid w:val="00097265"/>
    <w:rsid w:val="000A1C05"/>
    <w:rsid w:val="000A72B5"/>
    <w:rsid w:val="000B4833"/>
    <w:rsid w:val="000B50F6"/>
    <w:rsid w:val="000D102A"/>
    <w:rsid w:val="000D298C"/>
    <w:rsid w:val="000D5BA0"/>
    <w:rsid w:val="000E164E"/>
    <w:rsid w:val="000E5707"/>
    <w:rsid w:val="000E7663"/>
    <w:rsid w:val="000F023D"/>
    <w:rsid w:val="000F1AD1"/>
    <w:rsid w:val="000F656D"/>
    <w:rsid w:val="0010181B"/>
    <w:rsid w:val="00120FED"/>
    <w:rsid w:val="00180EDF"/>
    <w:rsid w:val="001B2F98"/>
    <w:rsid w:val="001B69A6"/>
    <w:rsid w:val="001C07B5"/>
    <w:rsid w:val="001D3B44"/>
    <w:rsid w:val="001D6E29"/>
    <w:rsid w:val="001E7091"/>
    <w:rsid w:val="001F1ECB"/>
    <w:rsid w:val="001F7620"/>
    <w:rsid w:val="00205212"/>
    <w:rsid w:val="002120BE"/>
    <w:rsid w:val="002165CD"/>
    <w:rsid w:val="00216B46"/>
    <w:rsid w:val="00217821"/>
    <w:rsid w:val="002226E1"/>
    <w:rsid w:val="00236053"/>
    <w:rsid w:val="00246FFF"/>
    <w:rsid w:val="00247B7D"/>
    <w:rsid w:val="00247F9C"/>
    <w:rsid w:val="00250DB7"/>
    <w:rsid w:val="0025406E"/>
    <w:rsid w:val="00261A54"/>
    <w:rsid w:val="002703AB"/>
    <w:rsid w:val="0027159C"/>
    <w:rsid w:val="00283B7A"/>
    <w:rsid w:val="002971BC"/>
    <w:rsid w:val="002B06F5"/>
    <w:rsid w:val="002D36B6"/>
    <w:rsid w:val="00300EA7"/>
    <w:rsid w:val="003035FC"/>
    <w:rsid w:val="003129D3"/>
    <w:rsid w:val="0031663C"/>
    <w:rsid w:val="00317FA9"/>
    <w:rsid w:val="0034439E"/>
    <w:rsid w:val="00345C17"/>
    <w:rsid w:val="00352500"/>
    <w:rsid w:val="0035376F"/>
    <w:rsid w:val="00353923"/>
    <w:rsid w:val="00355698"/>
    <w:rsid w:val="003602B0"/>
    <w:rsid w:val="00371369"/>
    <w:rsid w:val="00383D8F"/>
    <w:rsid w:val="003A3297"/>
    <w:rsid w:val="003A6F41"/>
    <w:rsid w:val="003B370E"/>
    <w:rsid w:val="003C179A"/>
    <w:rsid w:val="003D0B0B"/>
    <w:rsid w:val="003D3599"/>
    <w:rsid w:val="003D5B4C"/>
    <w:rsid w:val="003E3D13"/>
    <w:rsid w:val="003E4A68"/>
    <w:rsid w:val="003E6722"/>
    <w:rsid w:val="003E6AE9"/>
    <w:rsid w:val="003F4413"/>
    <w:rsid w:val="00402139"/>
    <w:rsid w:val="0041202C"/>
    <w:rsid w:val="0041671F"/>
    <w:rsid w:val="00421B8A"/>
    <w:rsid w:val="004240BC"/>
    <w:rsid w:val="00424945"/>
    <w:rsid w:val="00427F28"/>
    <w:rsid w:val="004408FE"/>
    <w:rsid w:val="00443F5A"/>
    <w:rsid w:val="004529EF"/>
    <w:rsid w:val="00453B7F"/>
    <w:rsid w:val="00467C9C"/>
    <w:rsid w:val="00477449"/>
    <w:rsid w:val="004876BA"/>
    <w:rsid w:val="004A410B"/>
    <w:rsid w:val="004B04DF"/>
    <w:rsid w:val="004B2BB2"/>
    <w:rsid w:val="004B682A"/>
    <w:rsid w:val="004C18D0"/>
    <w:rsid w:val="004D094F"/>
    <w:rsid w:val="004E391C"/>
    <w:rsid w:val="004E59EA"/>
    <w:rsid w:val="0050058A"/>
    <w:rsid w:val="005028EB"/>
    <w:rsid w:val="005210E7"/>
    <w:rsid w:val="005230FF"/>
    <w:rsid w:val="00550698"/>
    <w:rsid w:val="00551025"/>
    <w:rsid w:val="00552F1F"/>
    <w:rsid w:val="005542A3"/>
    <w:rsid w:val="0055775D"/>
    <w:rsid w:val="0055788F"/>
    <w:rsid w:val="00596AF1"/>
    <w:rsid w:val="005B0A73"/>
    <w:rsid w:val="005B2537"/>
    <w:rsid w:val="005B351B"/>
    <w:rsid w:val="005C0381"/>
    <w:rsid w:val="005C4174"/>
    <w:rsid w:val="005D602E"/>
    <w:rsid w:val="005E0140"/>
    <w:rsid w:val="005E3C3E"/>
    <w:rsid w:val="005E5D36"/>
    <w:rsid w:val="005E6DD8"/>
    <w:rsid w:val="005F49B3"/>
    <w:rsid w:val="005F7AB1"/>
    <w:rsid w:val="00605CFE"/>
    <w:rsid w:val="00607367"/>
    <w:rsid w:val="0061037B"/>
    <w:rsid w:val="0061069D"/>
    <w:rsid w:val="00611ACC"/>
    <w:rsid w:val="00624076"/>
    <w:rsid w:val="00631A4E"/>
    <w:rsid w:val="0064046E"/>
    <w:rsid w:val="0064132D"/>
    <w:rsid w:val="006439D8"/>
    <w:rsid w:val="00650B06"/>
    <w:rsid w:val="006513E5"/>
    <w:rsid w:val="006542BF"/>
    <w:rsid w:val="00655D39"/>
    <w:rsid w:val="00676194"/>
    <w:rsid w:val="0068004B"/>
    <w:rsid w:val="00680E92"/>
    <w:rsid w:val="006830CB"/>
    <w:rsid w:val="00693D9D"/>
    <w:rsid w:val="006B1769"/>
    <w:rsid w:val="006C12CE"/>
    <w:rsid w:val="006D1BD5"/>
    <w:rsid w:val="006F398A"/>
    <w:rsid w:val="006F6BC2"/>
    <w:rsid w:val="00702EF7"/>
    <w:rsid w:val="00703B5B"/>
    <w:rsid w:val="007368A0"/>
    <w:rsid w:val="00750D3D"/>
    <w:rsid w:val="00780699"/>
    <w:rsid w:val="00781D2D"/>
    <w:rsid w:val="00782CA3"/>
    <w:rsid w:val="007A0374"/>
    <w:rsid w:val="007A1622"/>
    <w:rsid w:val="007A4439"/>
    <w:rsid w:val="007C2F25"/>
    <w:rsid w:val="007E4540"/>
    <w:rsid w:val="008029E0"/>
    <w:rsid w:val="00813E95"/>
    <w:rsid w:val="008211C3"/>
    <w:rsid w:val="008255AE"/>
    <w:rsid w:val="00854419"/>
    <w:rsid w:val="00870EF7"/>
    <w:rsid w:val="00876B48"/>
    <w:rsid w:val="008C3834"/>
    <w:rsid w:val="008D31B9"/>
    <w:rsid w:val="008D6A1C"/>
    <w:rsid w:val="008E1479"/>
    <w:rsid w:val="008E319E"/>
    <w:rsid w:val="008E424B"/>
    <w:rsid w:val="0090671B"/>
    <w:rsid w:val="009146F7"/>
    <w:rsid w:val="00916DCB"/>
    <w:rsid w:val="00923B23"/>
    <w:rsid w:val="0092477E"/>
    <w:rsid w:val="00942EBC"/>
    <w:rsid w:val="00945FDA"/>
    <w:rsid w:val="009642F6"/>
    <w:rsid w:val="009704E6"/>
    <w:rsid w:val="0097053C"/>
    <w:rsid w:val="009707F1"/>
    <w:rsid w:val="0098214A"/>
    <w:rsid w:val="00983D43"/>
    <w:rsid w:val="009B5D27"/>
    <w:rsid w:val="009C18C3"/>
    <w:rsid w:val="009D4D32"/>
    <w:rsid w:val="009F194E"/>
    <w:rsid w:val="00A029F9"/>
    <w:rsid w:val="00A03026"/>
    <w:rsid w:val="00A06EFB"/>
    <w:rsid w:val="00A21F0A"/>
    <w:rsid w:val="00A232AA"/>
    <w:rsid w:val="00A264C0"/>
    <w:rsid w:val="00A314B0"/>
    <w:rsid w:val="00A33752"/>
    <w:rsid w:val="00A46C6D"/>
    <w:rsid w:val="00A726A3"/>
    <w:rsid w:val="00A80D83"/>
    <w:rsid w:val="00A81CBB"/>
    <w:rsid w:val="00A83B43"/>
    <w:rsid w:val="00AB3CF1"/>
    <w:rsid w:val="00AC7046"/>
    <w:rsid w:val="00AE5E8A"/>
    <w:rsid w:val="00AF6AE9"/>
    <w:rsid w:val="00B01A07"/>
    <w:rsid w:val="00B03033"/>
    <w:rsid w:val="00B430D4"/>
    <w:rsid w:val="00B55C5C"/>
    <w:rsid w:val="00B6466F"/>
    <w:rsid w:val="00B67AE1"/>
    <w:rsid w:val="00BA333E"/>
    <w:rsid w:val="00BB04FF"/>
    <w:rsid w:val="00BB1873"/>
    <w:rsid w:val="00BB3875"/>
    <w:rsid w:val="00BC0899"/>
    <w:rsid w:val="00BD1825"/>
    <w:rsid w:val="00BE0A4E"/>
    <w:rsid w:val="00BE62F6"/>
    <w:rsid w:val="00C01A0E"/>
    <w:rsid w:val="00C2232E"/>
    <w:rsid w:val="00C31192"/>
    <w:rsid w:val="00C3521C"/>
    <w:rsid w:val="00C53185"/>
    <w:rsid w:val="00C61E15"/>
    <w:rsid w:val="00C83289"/>
    <w:rsid w:val="00CB3A96"/>
    <w:rsid w:val="00CD5B73"/>
    <w:rsid w:val="00CD61F9"/>
    <w:rsid w:val="00CF1F83"/>
    <w:rsid w:val="00CF708A"/>
    <w:rsid w:val="00D01F18"/>
    <w:rsid w:val="00D10198"/>
    <w:rsid w:val="00D2443D"/>
    <w:rsid w:val="00D30202"/>
    <w:rsid w:val="00D453FC"/>
    <w:rsid w:val="00D46648"/>
    <w:rsid w:val="00D54E35"/>
    <w:rsid w:val="00D673BA"/>
    <w:rsid w:val="00D70361"/>
    <w:rsid w:val="00D725F0"/>
    <w:rsid w:val="00D73714"/>
    <w:rsid w:val="00D74C6E"/>
    <w:rsid w:val="00D82DEB"/>
    <w:rsid w:val="00D94C79"/>
    <w:rsid w:val="00DA588C"/>
    <w:rsid w:val="00DB3B69"/>
    <w:rsid w:val="00DC642B"/>
    <w:rsid w:val="00DC7387"/>
    <w:rsid w:val="00DE577B"/>
    <w:rsid w:val="00DE7D3D"/>
    <w:rsid w:val="00DF07D5"/>
    <w:rsid w:val="00E05640"/>
    <w:rsid w:val="00E15A8C"/>
    <w:rsid w:val="00E455A9"/>
    <w:rsid w:val="00E6693C"/>
    <w:rsid w:val="00E8306B"/>
    <w:rsid w:val="00E91924"/>
    <w:rsid w:val="00E974AE"/>
    <w:rsid w:val="00E97C40"/>
    <w:rsid w:val="00EA627F"/>
    <w:rsid w:val="00EB6AAB"/>
    <w:rsid w:val="00EB7DA0"/>
    <w:rsid w:val="00ED4215"/>
    <w:rsid w:val="00EE2ADB"/>
    <w:rsid w:val="00EF4033"/>
    <w:rsid w:val="00F02E58"/>
    <w:rsid w:val="00F23312"/>
    <w:rsid w:val="00F32485"/>
    <w:rsid w:val="00F340F2"/>
    <w:rsid w:val="00F448B6"/>
    <w:rsid w:val="00F50817"/>
    <w:rsid w:val="00F52E5C"/>
    <w:rsid w:val="00F744D0"/>
    <w:rsid w:val="00F76535"/>
    <w:rsid w:val="00F97F7E"/>
    <w:rsid w:val="00FA376E"/>
    <w:rsid w:val="00FA377B"/>
    <w:rsid w:val="00FA55B8"/>
    <w:rsid w:val="00FB3C40"/>
    <w:rsid w:val="00FD0FD9"/>
    <w:rsid w:val="00FD18FD"/>
    <w:rsid w:val="5CF5E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B7FE2A"/>
  <w15:chartTrackingRefBased/>
  <w15:docId w15:val="{18213155-1ACC-4B12-83CB-EEE0604297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24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GNLetter" w:customStyle="1">
    <w:name w:val="GN Letter"/>
    <w:basedOn w:val="Normal"/>
    <w:rsid w:val="00F32485"/>
    <w:pPr>
      <w:spacing w:line="300" w:lineRule="exact"/>
      <w:ind w:left="851"/>
    </w:pPr>
    <w:rPr>
      <w:rFonts w:ascii="Verdana" w:hAnsi="Verdana"/>
      <w:sz w:val="19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F324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32485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2485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32485"/>
    <w:rPr>
      <w:rFonts w:ascii="Times New Roman" w:hAnsi="Times New Roman" w:eastAsia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E391C"/>
    <w:pPr>
      <w:spacing w:after="0" w:line="240" w:lineRule="auto"/>
    </w:pPr>
    <w:rPr>
      <w:rFonts w:ascii="Calibri" w:hAnsi="Calibri" w:eastAsia="Calibri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232E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2232E"/>
    <w:rPr>
      <w:rFonts w:ascii="Segoe UI" w:hAnsi="Segoe UI" w:eastAsia="Times New Roman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7F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F7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DB3B6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16944B0BAE44DAA1D3A9D91B7490B" ma:contentTypeVersion="10" ma:contentTypeDescription="Opprett et nytt dokument." ma:contentTypeScope="" ma:versionID="3f192485c7659dad259933473ed666f6">
  <xsd:schema xmlns:xsd="http://www.w3.org/2001/XMLSchema" xmlns:xs="http://www.w3.org/2001/XMLSchema" xmlns:p="http://schemas.microsoft.com/office/2006/metadata/properties" xmlns:ns2="beaa5c6e-519a-461a-a08d-8d2db2fd9830" xmlns:ns3="158c9bfa-f7fa-4d6a-9811-603df93ce58d" targetNamespace="http://schemas.microsoft.com/office/2006/metadata/properties" ma:root="true" ma:fieldsID="35ccb274a0b641c47449c3bd4ff980bf" ns2:_="" ns3:_="">
    <xsd:import namespace="beaa5c6e-519a-461a-a08d-8d2db2fd9830"/>
    <xsd:import namespace="158c9bfa-f7fa-4d6a-9811-603df93ce5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5c6e-519a-461a-a08d-8d2db2fd98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c9bfa-f7fa-4d6a-9811-603df93ce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0163B-6B68-4523-BBEC-9BD438BADB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8c9bfa-f7fa-4d6a-9811-603df93ce58d"/>
    <ds:schemaRef ds:uri="beaa5c6e-519a-461a-a08d-8d2db2fd98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513C5-77D2-4199-AC40-593D8454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a5c6e-519a-461a-a08d-8d2db2fd9830"/>
    <ds:schemaRef ds:uri="158c9bfa-f7fa-4d6a-9811-603df93ce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0D7C9-924D-48E2-99EB-7C5E74253D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Britt Svensrud</dc:creator>
  <keywords/>
  <dc:description/>
  <lastModifiedBy>Nina Stokke Tronsrud</lastModifiedBy>
  <revision>4</revision>
  <dcterms:created xsi:type="dcterms:W3CDTF">2023-02-19T19:48:00.0000000Z</dcterms:created>
  <dcterms:modified xsi:type="dcterms:W3CDTF">2024-02-10T11:05:45.2192412Z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0x0101007A716944B0BAE44DAA1D3A9D91B7490B</vt:lpwstr>
  </property>
</Properties>
</file>