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46C2B" w:rsidRDefault="00405593">
      <w:pPr>
        <w:rPr>
          <w:b/>
        </w:rPr>
      </w:pPr>
      <w:r>
        <w:rPr>
          <w:b/>
        </w:rPr>
        <w:t xml:space="preserve">Retningslinjer dugnader </w:t>
      </w:r>
    </w:p>
    <w:p w14:paraId="00000002" w14:textId="77777777" w:rsidR="00346C2B" w:rsidRDefault="00346C2B"/>
    <w:p w14:paraId="00000003" w14:textId="7ED473C2" w:rsidR="00346C2B" w:rsidRDefault="00F339AC">
      <w:r>
        <w:t xml:space="preserve">Storhamar fotball har en målsetning om å være en profesjonell aktør av ettertraktede turneringer som gir klubben gode inntekter og sikrer grunnlag for klubbens økonomi til sportslig satsning. Overskudd fra turneringene bidrar blant annet til </w:t>
      </w:r>
      <w:r>
        <w:t>gode bane fasiliteter</w:t>
      </w:r>
      <w:r>
        <w:t xml:space="preserve">, </w:t>
      </w:r>
      <w:r>
        <w:t xml:space="preserve">og </w:t>
      </w:r>
      <w:r>
        <w:t xml:space="preserve">ikke minst at klubben kan holde </w:t>
      </w:r>
      <w:r>
        <w:t>lave treningsavgifter sammenlignet med andre klubbe</w:t>
      </w:r>
      <w:r>
        <w:t>r</w:t>
      </w:r>
      <w:r>
        <w:t xml:space="preserve"> i distriktet.</w:t>
      </w:r>
      <w:r>
        <w:t xml:space="preserve"> En forutsetning for å få til overskudd på turneringene er dugnadsinnsats fra klubbens medlemmer, det fordrer at</w:t>
      </w:r>
      <w:r w:rsidR="00405593">
        <w:t xml:space="preserve"> spillere og foresatte stiller opp og tar dugnadsvakter så klubben slipper å leie inn personell. </w:t>
      </w:r>
      <w:r w:rsidR="006B08C9">
        <w:t xml:space="preserve">For å få dette til er </w:t>
      </w:r>
      <w:r w:rsidR="00405593">
        <w:t xml:space="preserve">Storhamar Fotball </w:t>
      </w:r>
      <w:r w:rsidR="00405593">
        <w:t xml:space="preserve">helt avhengig av at </w:t>
      </w:r>
      <w:r w:rsidR="00405593" w:rsidRPr="006B08C9">
        <w:rPr>
          <w:u w:val="single"/>
        </w:rPr>
        <w:t>alle</w:t>
      </w:r>
      <w:r w:rsidR="00405593">
        <w:t xml:space="preserve"> stiller på dugnad. </w:t>
      </w:r>
    </w:p>
    <w:p w14:paraId="00000004" w14:textId="16AC55AF" w:rsidR="00346C2B" w:rsidRDefault="00346C2B"/>
    <w:p w14:paraId="6C5FDAB6" w14:textId="4E7E3D36" w:rsidR="00924BA1" w:rsidRPr="00924BA1" w:rsidRDefault="00924BA1">
      <w:pPr>
        <w:rPr>
          <w:i/>
        </w:rPr>
      </w:pPr>
      <w:r w:rsidRPr="00924BA1">
        <w:rPr>
          <w:i/>
        </w:rPr>
        <w:t>Omfang av dugnad</w:t>
      </w:r>
      <w:r>
        <w:rPr>
          <w:i/>
        </w:rPr>
        <w:t xml:space="preserve"> generelt</w:t>
      </w:r>
    </w:p>
    <w:p w14:paraId="73530A6F" w14:textId="0DCE1E07" w:rsidR="00924BA1" w:rsidRDefault="00924BA1" w:rsidP="00924BA1">
      <w:pPr>
        <w:pStyle w:val="Listeavsnitt"/>
        <w:numPr>
          <w:ilvl w:val="0"/>
          <w:numId w:val="1"/>
        </w:numPr>
      </w:pPr>
      <w:r>
        <w:t xml:space="preserve">Alle lag har dugnad på de </w:t>
      </w:r>
      <w:r w:rsidR="00D921B8">
        <w:t xml:space="preserve">av klubbens </w:t>
      </w:r>
      <w:r>
        <w:t>turneringe</w:t>
      </w:r>
      <w:r w:rsidR="00D921B8">
        <w:t>r</w:t>
      </w:r>
      <w:r>
        <w:t xml:space="preserve"> som </w:t>
      </w:r>
      <w:r w:rsidR="00D921B8">
        <w:t>laget</w:t>
      </w:r>
      <w:r>
        <w:t xml:space="preserve"> deltar på</w:t>
      </w:r>
      <w:r w:rsidR="00D921B8">
        <w:t>.</w:t>
      </w:r>
    </w:p>
    <w:p w14:paraId="057933EA" w14:textId="223D4EE4" w:rsidR="00924BA1" w:rsidRDefault="00924BA1" w:rsidP="00924BA1">
      <w:pPr>
        <w:pStyle w:val="Listeavsnitt"/>
        <w:numPr>
          <w:ilvl w:val="0"/>
          <w:numId w:val="1"/>
        </w:numPr>
      </w:pPr>
      <w:r w:rsidRPr="00405593">
        <w:rPr>
          <w:u w:val="single"/>
        </w:rPr>
        <w:t>Alle</w:t>
      </w:r>
      <w:r>
        <w:t xml:space="preserve"> spillere/foresatte </w:t>
      </w:r>
      <w:r w:rsidR="00D921B8">
        <w:t xml:space="preserve">på </w:t>
      </w:r>
      <w:r w:rsidR="00D921B8" w:rsidRPr="00405593">
        <w:rPr>
          <w:u w:val="single"/>
        </w:rPr>
        <w:t>alle</w:t>
      </w:r>
      <w:r w:rsidR="00D921B8">
        <w:t xml:space="preserve"> lag </w:t>
      </w:r>
      <w:r>
        <w:t>har</w:t>
      </w:r>
      <w:r>
        <w:t xml:space="preserve"> dugnad under Maxiturneringen</w:t>
      </w:r>
      <w:r w:rsidR="00D921B8">
        <w:t>. Dette gjelder også s</w:t>
      </w:r>
      <w:r>
        <w:t>elv</w:t>
      </w:r>
      <w:r w:rsidR="006B08C9">
        <w:t xml:space="preserve"> </w:t>
      </w:r>
      <w:r>
        <w:t>om</w:t>
      </w:r>
      <w:r w:rsidR="006B08C9">
        <w:t xml:space="preserve"> </w:t>
      </w:r>
      <w:r>
        <w:t>man ikke deltar på turneringe</w:t>
      </w:r>
      <w:r w:rsidR="00D921B8">
        <w:t>n</w:t>
      </w:r>
      <w:r w:rsidR="00405593">
        <w:t xml:space="preserve"> (enten pga. bortreist eller laget ikke deltar).</w:t>
      </w:r>
    </w:p>
    <w:p w14:paraId="42DD5174" w14:textId="0BA0F075" w:rsidR="00924BA1" w:rsidRDefault="00924BA1" w:rsidP="00924BA1">
      <w:pPr>
        <w:pStyle w:val="Listeavsnitt"/>
        <w:numPr>
          <w:ilvl w:val="0"/>
          <w:numId w:val="1"/>
        </w:numPr>
      </w:pPr>
      <w:r>
        <w:t>Alle</w:t>
      </w:r>
      <w:r>
        <w:t xml:space="preserve"> lag har ansvaret for kiosken </w:t>
      </w:r>
      <w:r w:rsidR="00E86493">
        <w:t>1</w:t>
      </w:r>
      <w:r>
        <w:t xml:space="preserve"> uke i løpet av sesongen. Her er det viktig at den som står i kiosken er over 18 år. </w:t>
      </w:r>
    </w:p>
    <w:p w14:paraId="38356995" w14:textId="0679BF76" w:rsidR="00E86493" w:rsidRDefault="00E86493" w:rsidP="00924BA1">
      <w:pPr>
        <w:pStyle w:val="Listeavsnitt"/>
        <w:numPr>
          <w:ilvl w:val="0"/>
          <w:numId w:val="1"/>
        </w:numPr>
      </w:pPr>
      <w:r>
        <w:t xml:space="preserve">De eldste lagene i ungdomsfotballen deltar på rakedugnad på våren. </w:t>
      </w:r>
    </w:p>
    <w:p w14:paraId="6A2AD90D" w14:textId="4F646F44" w:rsidR="00924BA1" w:rsidRDefault="00924BA1" w:rsidP="00924BA1">
      <w:pPr>
        <w:pStyle w:val="Listeavsnitt"/>
        <w:numPr>
          <w:ilvl w:val="0"/>
          <w:numId w:val="1"/>
        </w:numPr>
      </w:pPr>
      <w:r>
        <w:t>Trenere, lagledere er fritatt fra dugnader, mens foreldrekontakt</w:t>
      </w:r>
      <w:r w:rsidR="00726236">
        <w:t xml:space="preserve"> ikke er fritatt</w:t>
      </w:r>
      <w:r>
        <w:t xml:space="preserve">.  </w:t>
      </w:r>
    </w:p>
    <w:p w14:paraId="442C14E8" w14:textId="77777777" w:rsidR="00924BA1" w:rsidRDefault="00924BA1" w:rsidP="00924BA1">
      <w:pPr>
        <w:pStyle w:val="Listeavsnitt"/>
        <w:ind w:left="360"/>
      </w:pPr>
    </w:p>
    <w:p w14:paraId="64EEA8F1" w14:textId="08FF7EFF" w:rsidR="00924BA1" w:rsidRPr="00924BA1" w:rsidRDefault="00924BA1">
      <w:pPr>
        <w:rPr>
          <w:i/>
        </w:rPr>
      </w:pPr>
      <w:r w:rsidRPr="00924BA1">
        <w:rPr>
          <w:i/>
        </w:rPr>
        <w:t>Spesielt om omfang av dugnad på Maxiturneringen</w:t>
      </w:r>
    </w:p>
    <w:p w14:paraId="3F9B46CF" w14:textId="7ACA2CEE" w:rsidR="00924BA1" w:rsidRDefault="00924BA1" w:rsidP="00924BA1">
      <w:pPr>
        <w:pStyle w:val="Listeavsnitt"/>
        <w:numPr>
          <w:ilvl w:val="0"/>
          <w:numId w:val="2"/>
        </w:numPr>
      </w:pPr>
      <w:r>
        <w:t xml:space="preserve">Foresatte til </w:t>
      </w:r>
      <w:r w:rsidR="00663C00">
        <w:t>spillere</w:t>
      </w:r>
      <w:r>
        <w:t xml:space="preserve"> i alderen 6 - 11 år</w:t>
      </w:r>
      <w:r>
        <w:t xml:space="preserve">: </w:t>
      </w:r>
      <w:r>
        <w:tab/>
      </w:r>
      <w:r w:rsidR="00663C00">
        <w:tab/>
      </w:r>
      <w:r w:rsidR="00663C00">
        <w:tab/>
      </w:r>
      <w:r>
        <w:t>5 timer dugnad</w:t>
      </w:r>
    </w:p>
    <w:p w14:paraId="57391606" w14:textId="392AA3AB" w:rsidR="00924BA1" w:rsidRDefault="00924BA1" w:rsidP="00924BA1">
      <w:pPr>
        <w:pStyle w:val="Listeavsnitt"/>
        <w:numPr>
          <w:ilvl w:val="0"/>
          <w:numId w:val="2"/>
        </w:numPr>
      </w:pPr>
      <w:r>
        <w:t xml:space="preserve">Foresatte til </w:t>
      </w:r>
      <w:r w:rsidR="00663C00">
        <w:t>spillere</w:t>
      </w:r>
      <w:r>
        <w:t xml:space="preserve"> 11</w:t>
      </w:r>
      <w:r w:rsidR="00663C00">
        <w:t xml:space="preserve"> - 16</w:t>
      </w:r>
      <w:r>
        <w:t xml:space="preserve"> år</w:t>
      </w:r>
      <w:r w:rsidR="00663C00">
        <w:t>:</w:t>
      </w:r>
      <w:r>
        <w:tab/>
      </w:r>
      <w:r>
        <w:tab/>
      </w:r>
      <w:r w:rsidR="00663C00">
        <w:tab/>
      </w:r>
      <w:r w:rsidR="00663C00">
        <w:tab/>
      </w:r>
      <w:r>
        <w:t>6-8 timer dugnad</w:t>
      </w:r>
    </w:p>
    <w:p w14:paraId="0FBDA681" w14:textId="60FD02FF" w:rsidR="00924BA1" w:rsidRDefault="00924BA1" w:rsidP="00924BA1">
      <w:pPr>
        <w:pStyle w:val="Listeavsnitt"/>
        <w:numPr>
          <w:ilvl w:val="0"/>
          <w:numId w:val="2"/>
        </w:numPr>
      </w:pPr>
      <w:r>
        <w:t xml:space="preserve">Spillere </w:t>
      </w:r>
      <w:r w:rsidR="00405593">
        <w:t>&gt;</w:t>
      </w:r>
      <w:r w:rsidR="00663C00">
        <w:t xml:space="preserve"> 16 år</w:t>
      </w:r>
      <w:r w:rsidR="00405593">
        <w:t xml:space="preserve"> inkl. </w:t>
      </w:r>
      <w:r w:rsidR="00663C00">
        <w:t>4. div. Damer og 6. div. Herrer (</w:t>
      </w:r>
      <w:r w:rsidR="00405593">
        <w:t>deltar</w:t>
      </w:r>
      <w:r w:rsidR="00663C00">
        <w:t xml:space="preserve"> normalt ikke på Maxiturneringen, men </w:t>
      </w:r>
      <w:r w:rsidR="00405593">
        <w:t>skal ha dugnad</w:t>
      </w:r>
      <w:r w:rsidR="00663C00">
        <w:t>)</w:t>
      </w:r>
      <w:r>
        <w:t>:</w:t>
      </w:r>
      <w:r w:rsidR="00663C00">
        <w:tab/>
      </w:r>
      <w:r w:rsidR="00405593">
        <w:tab/>
      </w:r>
      <w:r w:rsidR="00405593">
        <w:tab/>
      </w:r>
      <w:r>
        <w:t>6-8 timer dugnad</w:t>
      </w:r>
    </w:p>
    <w:p w14:paraId="12AC73BB" w14:textId="63E2C079" w:rsidR="00663C00" w:rsidRDefault="00663C00" w:rsidP="00924BA1">
      <w:pPr>
        <w:pStyle w:val="Listeavsnitt"/>
        <w:numPr>
          <w:ilvl w:val="0"/>
          <w:numId w:val="2"/>
        </w:numPr>
      </w:pPr>
      <w:r>
        <w:t>Førstelagene til dame- og herrelaget:</w:t>
      </w:r>
      <w:r>
        <w:tab/>
      </w:r>
      <w:r>
        <w:tab/>
      </w:r>
      <w:r>
        <w:tab/>
        <w:t>Egen dugnadsavtale</w:t>
      </w:r>
    </w:p>
    <w:p w14:paraId="3C0D3E7B" w14:textId="77777777" w:rsidR="00086A06" w:rsidRDefault="00086A06" w:rsidP="00924BA1">
      <w:pPr>
        <w:pStyle w:val="Listeavsnitt"/>
        <w:numPr>
          <w:ilvl w:val="0"/>
          <w:numId w:val="2"/>
        </w:numPr>
      </w:pPr>
      <w:r>
        <w:t>Antall dugnadstimer gjelder pr spiller</w:t>
      </w:r>
      <w:r>
        <w:t xml:space="preserve"> </w:t>
      </w:r>
    </w:p>
    <w:p w14:paraId="076D9434" w14:textId="08CEEDAA" w:rsidR="00924BA1" w:rsidRDefault="00924BA1" w:rsidP="00924BA1">
      <w:pPr>
        <w:pStyle w:val="Listeavsnitt"/>
        <w:numPr>
          <w:ilvl w:val="0"/>
          <w:numId w:val="2"/>
        </w:numPr>
      </w:pPr>
      <w:r>
        <w:t>Mulighet for å ta på seg et større verv/ansvarsrolle (f.ek</w:t>
      </w:r>
      <w:bookmarkStart w:id="0" w:name="_GoBack"/>
      <w:bookmarkEnd w:id="0"/>
      <w:r>
        <w:t xml:space="preserve">s. skoleansvarlig). Et slik verv </w:t>
      </w:r>
      <w:r w:rsidR="00724B72">
        <w:t>dekker de foresattes totale dugnadskrav denne helgen. (</w:t>
      </w:r>
      <w:proofErr w:type="spellStart"/>
      <w:r w:rsidR="00724B72">
        <w:t>Dett</w:t>
      </w:r>
      <w:r w:rsidR="00D921B8">
        <w:t xml:space="preserve">e </w:t>
      </w:r>
      <w:r w:rsidR="00724B72">
        <w:t>vil</w:t>
      </w:r>
      <w:proofErr w:type="spellEnd"/>
      <w:r w:rsidR="00724B72">
        <w:t xml:space="preserve"> </w:t>
      </w:r>
      <w:r w:rsidR="00724B72">
        <w:t xml:space="preserve">f.eks. </w:t>
      </w:r>
      <w:r w:rsidR="00724B72">
        <w:t xml:space="preserve">være </w:t>
      </w:r>
      <w:r w:rsidR="00724B72">
        <w:t xml:space="preserve">et godt alternativ hvis du har flere barn med). </w:t>
      </w:r>
      <w:r w:rsidR="00724B72">
        <w:t>For mer informasjon om de ulike vervene og for å melde deg, ta kontakt med</w:t>
      </w:r>
      <w:r w:rsidR="00724B72">
        <w:t xml:space="preserve"> daglig leder Arild Johansen.</w:t>
      </w:r>
    </w:p>
    <w:p w14:paraId="38B6E728" w14:textId="77777777" w:rsidR="0062341C" w:rsidRDefault="00724B72" w:rsidP="0062341C">
      <w:pPr>
        <w:pStyle w:val="Listeavsnitt"/>
        <w:numPr>
          <w:ilvl w:val="0"/>
          <w:numId w:val="2"/>
        </w:numPr>
      </w:pPr>
      <w:r>
        <w:t xml:space="preserve">Hvis du ikke har mulighet til dugnad denne helgen, vil du bli tildelt </w:t>
      </w:r>
      <w:r>
        <w:t>va</w:t>
      </w:r>
      <w:r>
        <w:t>kter</w:t>
      </w:r>
      <w:r>
        <w:t xml:space="preserve"> under en av våre andre turneringer</w:t>
      </w:r>
    </w:p>
    <w:p w14:paraId="25B7D02D" w14:textId="17BA099E" w:rsidR="00924BA1" w:rsidRDefault="00924BA1" w:rsidP="00924BA1"/>
    <w:p w14:paraId="570FBFE0" w14:textId="16FCD61D" w:rsidR="00924BA1" w:rsidRPr="00924BA1" w:rsidRDefault="00924BA1" w:rsidP="00924BA1">
      <w:pPr>
        <w:rPr>
          <w:i/>
        </w:rPr>
      </w:pPr>
      <w:r w:rsidRPr="00924BA1">
        <w:rPr>
          <w:i/>
        </w:rPr>
        <w:t>Organisering/påmelding</w:t>
      </w:r>
    </w:p>
    <w:p w14:paraId="599D846B" w14:textId="58E58286" w:rsidR="00724B72" w:rsidRDefault="00924BA1" w:rsidP="00724B72">
      <w:pPr>
        <w:pStyle w:val="Listeavsnitt"/>
        <w:numPr>
          <w:ilvl w:val="0"/>
          <w:numId w:val="3"/>
        </w:numPr>
      </w:pPr>
      <w:r>
        <w:t>P</w:t>
      </w:r>
      <w:r w:rsidR="00405593">
        <w:t>åmeld</w:t>
      </w:r>
      <w:r w:rsidR="00405593">
        <w:t xml:space="preserve">ing </w:t>
      </w:r>
      <w:r>
        <w:t>til dugnad skal</w:t>
      </w:r>
      <w:r w:rsidR="00405593">
        <w:t xml:space="preserve"> skje gjennom </w:t>
      </w:r>
      <w:proofErr w:type="spellStart"/>
      <w:r w:rsidR="00405593">
        <w:t>Rubic</w:t>
      </w:r>
      <w:proofErr w:type="spellEnd"/>
      <w:r w:rsidR="00724B72">
        <w:t>, og p</w:t>
      </w:r>
      <w:r w:rsidR="00724B72">
        <w:t>rinsippet er førstemann til mølla.</w:t>
      </w:r>
    </w:p>
    <w:p w14:paraId="5D2740AA" w14:textId="778368E0" w:rsidR="00724B72" w:rsidRDefault="00405593" w:rsidP="00724B72">
      <w:pPr>
        <w:pStyle w:val="Listeavsnitt"/>
        <w:numPr>
          <w:ilvl w:val="0"/>
          <w:numId w:val="3"/>
        </w:numPr>
      </w:pPr>
      <w:r>
        <w:t xml:space="preserve">Dugnadene </w:t>
      </w:r>
      <w:r w:rsidR="00724B72">
        <w:t xml:space="preserve">med alle tilgjengelige vakter legges ut i </w:t>
      </w:r>
      <w:proofErr w:type="spellStart"/>
      <w:r w:rsidR="00724B72">
        <w:t>Rubic</w:t>
      </w:r>
      <w:proofErr w:type="spellEnd"/>
      <w:r w:rsidR="00724B72">
        <w:t xml:space="preserve"> i god tid før de skal utføres og blir informert om. </w:t>
      </w:r>
    </w:p>
    <w:p w14:paraId="075B620C" w14:textId="191C8F2D" w:rsidR="00724B72" w:rsidRDefault="00724B72" w:rsidP="00724B72">
      <w:pPr>
        <w:pStyle w:val="Listeavsnitt"/>
        <w:numPr>
          <w:ilvl w:val="0"/>
          <w:numId w:val="3"/>
        </w:numPr>
      </w:pPr>
      <w:r>
        <w:t xml:space="preserve">Dugnadsansvarlig på hver årgang (lagleder/foreldrekontakt) vil følge opp hvem som har meldt seg på og ikke. </w:t>
      </w:r>
    </w:p>
    <w:p w14:paraId="6B80600A" w14:textId="77777777" w:rsidR="00724B72" w:rsidRDefault="00724B72" w:rsidP="00724B72">
      <w:pPr>
        <w:pStyle w:val="Listeavsnitt"/>
        <w:numPr>
          <w:ilvl w:val="0"/>
          <w:numId w:val="3"/>
        </w:numPr>
      </w:pPr>
      <w:r>
        <w:t>Hvis</w:t>
      </w:r>
      <w:r w:rsidR="00405593">
        <w:t xml:space="preserve"> man ikke </w:t>
      </w:r>
      <w:r>
        <w:t xml:space="preserve">har </w:t>
      </w:r>
      <w:r w:rsidR="00405593">
        <w:t>meld</w:t>
      </w:r>
      <w:r>
        <w:t>t</w:t>
      </w:r>
      <w:r w:rsidR="00405593">
        <w:t xml:space="preserve"> seg på dugnad </w:t>
      </w:r>
      <w:r>
        <w:t xml:space="preserve">selv, </w:t>
      </w:r>
      <w:r w:rsidR="00405593">
        <w:t xml:space="preserve">vil </w:t>
      </w:r>
      <w:r>
        <w:t xml:space="preserve">dugnadsansvarlig på årgangen tildele vakter basert på de vaktene som ikke er fylt opp. </w:t>
      </w:r>
    </w:p>
    <w:p w14:paraId="00000005" w14:textId="0CE6F5E6" w:rsidR="00346C2B" w:rsidRDefault="00405593" w:rsidP="00724B72">
      <w:pPr>
        <w:pStyle w:val="Listeavsnitt"/>
        <w:numPr>
          <w:ilvl w:val="0"/>
          <w:numId w:val="3"/>
        </w:numPr>
      </w:pPr>
      <w:r>
        <w:t xml:space="preserve">På </w:t>
      </w:r>
      <w:r w:rsidR="00724B72">
        <w:t xml:space="preserve">dugnadssiden på </w:t>
      </w:r>
      <w:proofErr w:type="spellStart"/>
      <w:r w:rsidR="00724B72">
        <w:t>Rubic</w:t>
      </w:r>
      <w:proofErr w:type="spellEnd"/>
      <w:r>
        <w:t xml:space="preserve"> vil det stå mer informasjon om dugnaden og hvor man skal møte opp. </w:t>
      </w:r>
    </w:p>
    <w:p w14:paraId="68BBF83E" w14:textId="77777777" w:rsidR="00086A06" w:rsidRDefault="00086A06" w:rsidP="00086A06">
      <w:pPr>
        <w:pStyle w:val="Listeavsnitt"/>
        <w:numPr>
          <w:ilvl w:val="0"/>
          <w:numId w:val="3"/>
        </w:numPr>
      </w:pPr>
      <w:r>
        <w:t>D</w:t>
      </w:r>
      <w:r w:rsidRPr="00E934AB">
        <w:t xml:space="preserve">et er den enkeltes ansvar å eventuelt bytte vakt etter at du er satt opp. Dette er </w:t>
      </w:r>
      <w:r w:rsidRPr="0062341C">
        <w:rPr>
          <w:u w:val="single"/>
        </w:rPr>
        <w:t>ikke</w:t>
      </w:r>
      <w:r w:rsidRPr="00E934AB">
        <w:t xml:space="preserve"> foreldrekontakts ansvar</w:t>
      </w:r>
      <w:r>
        <w:t>.</w:t>
      </w:r>
    </w:p>
    <w:p w14:paraId="00000006" w14:textId="77777777" w:rsidR="00346C2B" w:rsidRDefault="00346C2B"/>
    <w:p w14:paraId="00000007" w14:textId="79267272" w:rsidR="00346C2B" w:rsidRDefault="00405593">
      <w:r>
        <w:lastRenderedPageBreak/>
        <w:t>Vedlagt finner dere oversikten over dug</w:t>
      </w:r>
      <w:r>
        <w:t xml:space="preserve">nadene til lagene i Storhamar Fotball.  </w:t>
      </w:r>
    </w:p>
    <w:p w14:paraId="00000008" w14:textId="77777777" w:rsidR="00346C2B" w:rsidRDefault="00346C2B"/>
    <w:p w14:paraId="00000012" w14:textId="77777777" w:rsidR="00346C2B" w:rsidRDefault="00346C2B"/>
    <w:p w14:paraId="00000013" w14:textId="77777777" w:rsidR="00346C2B" w:rsidRDefault="00346C2B"/>
    <w:sectPr w:rsidR="00346C2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036C"/>
    <w:multiLevelType w:val="hybridMultilevel"/>
    <w:tmpl w:val="C72EEB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4795B"/>
    <w:multiLevelType w:val="hybridMultilevel"/>
    <w:tmpl w:val="FB72D5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8A44F6"/>
    <w:multiLevelType w:val="hybridMultilevel"/>
    <w:tmpl w:val="CB08A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F749F7"/>
    <w:multiLevelType w:val="hybridMultilevel"/>
    <w:tmpl w:val="AD088A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2B"/>
    <w:rsid w:val="00086A06"/>
    <w:rsid w:val="001E0658"/>
    <w:rsid w:val="00346C2B"/>
    <w:rsid w:val="00405593"/>
    <w:rsid w:val="0062341C"/>
    <w:rsid w:val="00663C00"/>
    <w:rsid w:val="006B08C9"/>
    <w:rsid w:val="00724B72"/>
    <w:rsid w:val="00726236"/>
    <w:rsid w:val="007B0811"/>
    <w:rsid w:val="00924BA1"/>
    <w:rsid w:val="00AF7150"/>
    <w:rsid w:val="00D921B8"/>
    <w:rsid w:val="00E86493"/>
    <w:rsid w:val="00F3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B646"/>
  <w15:docId w15:val="{F13FBF02-8D65-43CB-97E9-4CCDB8DC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eavsnitt">
    <w:name w:val="List Paragraph"/>
    <w:basedOn w:val="Normal"/>
    <w:uiPriority w:val="34"/>
    <w:qFormat/>
    <w:rsid w:val="00924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447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Stokke Tronsrud</cp:lastModifiedBy>
  <cp:revision>10</cp:revision>
  <dcterms:created xsi:type="dcterms:W3CDTF">2020-05-24T20:10:00Z</dcterms:created>
  <dcterms:modified xsi:type="dcterms:W3CDTF">2020-05-24T21:02:00Z</dcterms:modified>
</cp:coreProperties>
</file>